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07" w:rsidRDefault="00D20EFD" w:rsidP="003922C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8kyxcyeaede3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İNSAN  (HUMAN)</w:t>
      </w:r>
    </w:p>
    <w:p w:rsidR="00044C07" w:rsidRDefault="00D20EFD" w:rsidP="003922C3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Her Haliyle İnsan</w:t>
      </w:r>
    </w:p>
    <w:p w:rsidR="00044C07" w:rsidRDefault="00D20EFD" w:rsidP="003922C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İstanbul Fuat Sezgin Bilim ve Sanat Merkezi Uluslararası Posta Sanatı Sergisi</w:t>
      </w:r>
    </w:p>
    <w:p w:rsidR="00044C07" w:rsidRDefault="00D20EFD" w:rsidP="003922C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p4fjrekzxfi7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Açık Çağrı </w:t>
      </w:r>
    </w:p>
    <w:p w:rsidR="00044C07" w:rsidRDefault="00D20EFD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c9ksq1765tbz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>Tema</w:t>
      </w:r>
      <w:r>
        <w:rPr>
          <w:rFonts w:ascii="Times New Roman" w:eastAsia="Times New Roman" w:hAnsi="Times New Roman" w:cs="Times New Roman"/>
          <w:sz w:val="24"/>
          <w:szCs w:val="24"/>
        </w:rPr>
        <w:t>: İnsan</w:t>
      </w:r>
    </w:p>
    <w:p w:rsidR="00044C07" w:rsidRDefault="00D20EFD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7j0hr0k00ivn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>Sergi Tarihi</w:t>
      </w:r>
      <w:r w:rsidR="003922C3">
        <w:rPr>
          <w:rFonts w:ascii="Times New Roman" w:eastAsia="Times New Roman" w:hAnsi="Times New Roman" w:cs="Times New Roman"/>
          <w:sz w:val="24"/>
          <w:szCs w:val="24"/>
        </w:rPr>
        <w:t xml:space="preserve"> : 25</w:t>
      </w:r>
      <w:bookmarkStart w:id="5" w:name="_GoBack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-30 Haziran 2024 </w:t>
      </w:r>
    </w:p>
    <w:p w:rsidR="00044C07" w:rsidRDefault="00D20EFD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x5paaiodsz13" w:colFirst="0" w:colLast="0"/>
      <w:bookmarkEnd w:id="6"/>
      <w:r>
        <w:rPr>
          <w:rFonts w:ascii="Times New Roman" w:eastAsia="Times New Roman" w:hAnsi="Times New Roman" w:cs="Times New Roman"/>
          <w:b/>
          <w:sz w:val="24"/>
          <w:szCs w:val="24"/>
        </w:rPr>
        <w:t>Sergilenecek Yer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Kozyatağı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Kültür Merkezi</w:t>
      </w:r>
    </w:p>
    <w:p w:rsidR="00044C07" w:rsidRDefault="00D20EFD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eading=h.riqwaj48oaby" w:colFirst="0" w:colLast="0"/>
      <w:bookmarkEnd w:id="7"/>
      <w:r>
        <w:rPr>
          <w:rFonts w:ascii="Times New Roman" w:eastAsia="Times New Roman" w:hAnsi="Times New Roman" w:cs="Times New Roman"/>
          <w:b/>
          <w:sz w:val="24"/>
          <w:szCs w:val="24"/>
        </w:rPr>
        <w:t>Son Gönderim</w:t>
      </w:r>
      <w:r>
        <w:rPr>
          <w:rFonts w:ascii="Times New Roman" w:eastAsia="Times New Roman" w:hAnsi="Times New Roman" w:cs="Times New Roman"/>
          <w:sz w:val="24"/>
          <w:szCs w:val="24"/>
        </w:rPr>
        <w:t>: 27 Mayıs 2024</w:t>
      </w:r>
    </w:p>
    <w:p w:rsidR="00044C07" w:rsidRDefault="00D20EFD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eading=h.73gtd95vhw50" w:colFirst="0" w:colLast="0"/>
      <w:bookmarkEnd w:id="8"/>
      <w:r>
        <w:rPr>
          <w:rFonts w:ascii="Times New Roman" w:eastAsia="Times New Roman" w:hAnsi="Times New Roman" w:cs="Times New Roman"/>
          <w:b/>
          <w:sz w:val="24"/>
          <w:szCs w:val="24"/>
        </w:rPr>
        <w:t>Teknik</w:t>
      </w:r>
      <w:r>
        <w:rPr>
          <w:rFonts w:ascii="Times New Roman" w:eastAsia="Times New Roman" w:hAnsi="Times New Roman" w:cs="Times New Roman"/>
          <w:sz w:val="24"/>
          <w:szCs w:val="24"/>
        </w:rPr>
        <w:t>: Serbest</w:t>
      </w:r>
    </w:p>
    <w:p w:rsidR="00044C07" w:rsidRDefault="00D20EFD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eading=h.c1fg7susmzih" w:colFirst="0" w:colLast="0"/>
      <w:bookmarkEnd w:id="9"/>
      <w:r>
        <w:rPr>
          <w:rFonts w:ascii="Times New Roman" w:eastAsia="Times New Roman" w:hAnsi="Times New Roman" w:cs="Times New Roman"/>
          <w:b/>
          <w:sz w:val="24"/>
          <w:szCs w:val="24"/>
        </w:rPr>
        <w:t>Ölçü</w:t>
      </w:r>
      <w:r>
        <w:rPr>
          <w:rFonts w:ascii="Times New Roman" w:eastAsia="Times New Roman" w:hAnsi="Times New Roman" w:cs="Times New Roman"/>
          <w:sz w:val="24"/>
          <w:szCs w:val="24"/>
        </w:rPr>
        <w:t>: A4 Yarısı (15 cm x 21 cm)</w:t>
      </w:r>
    </w:p>
    <w:p w:rsidR="00044C07" w:rsidRDefault="00D20EFD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eading=h.qqwj4ymbx9if" w:colFirst="0" w:colLast="0"/>
      <w:bookmarkEnd w:id="10"/>
      <w:r>
        <w:rPr>
          <w:rFonts w:ascii="Times New Roman" w:eastAsia="Times New Roman" w:hAnsi="Times New Roman" w:cs="Times New Roman"/>
          <w:b/>
          <w:sz w:val="24"/>
          <w:szCs w:val="24"/>
        </w:rPr>
        <w:t>Gönderim Adresi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044C07" w:rsidRDefault="00D20EFD" w:rsidP="003922C3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Atatürk Mahallesi Yakut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No: No:8/1 PK: 34758 </w:t>
      </w:r>
    </w:p>
    <w:p w:rsidR="00044C07" w:rsidRDefault="00D20EFD" w:rsidP="003922C3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İstanbul Fuat Sezgin Bilim ve Sanat Merkezi </w:t>
      </w:r>
    </w:p>
    <w:p w:rsidR="00044C07" w:rsidRDefault="00D20EFD" w:rsidP="003922C3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Ataşehir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/İSTANBUL</w:t>
      </w:r>
    </w:p>
    <w:p w:rsidR="00044C07" w:rsidRDefault="00D20EFD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eading=h.ptpcgz3kf4ux" w:colFirst="0" w:colLast="0"/>
      <w:bookmarkEnd w:id="11"/>
      <w:r>
        <w:rPr>
          <w:rFonts w:ascii="Times New Roman" w:eastAsia="Times New Roman" w:hAnsi="Times New Roman" w:cs="Times New Roman"/>
          <w:b/>
          <w:sz w:val="24"/>
          <w:szCs w:val="24"/>
        </w:rPr>
        <w:t>Küratör</w:t>
      </w:r>
      <w:r>
        <w:rPr>
          <w:rFonts w:ascii="Times New Roman" w:eastAsia="Times New Roman" w:hAnsi="Times New Roman" w:cs="Times New Roman"/>
          <w:sz w:val="24"/>
          <w:szCs w:val="24"/>
        </w:rPr>
        <w:t>: Filiz KANSU ÇELİK</w:t>
      </w:r>
    </w:p>
    <w:p w:rsidR="00044C07" w:rsidRDefault="00D20EFD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eading=h.2zsizlm9la71" w:colFirst="0" w:colLast="0"/>
      <w:bookmarkEnd w:id="12"/>
      <w:r>
        <w:rPr>
          <w:rFonts w:ascii="Times New Roman" w:eastAsia="Times New Roman" w:hAnsi="Times New Roman" w:cs="Times New Roman"/>
          <w:b/>
          <w:sz w:val="24"/>
          <w:szCs w:val="24"/>
        </w:rPr>
        <w:t>Düzenleme Kurulu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044C07">
        <w:tc>
          <w:tcPr>
            <w:tcW w:w="4536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4536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044C0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Taner BAŞARAN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Kurum Müdürü</w:t>
            </w:r>
          </w:p>
        </w:tc>
      </w:tr>
      <w:tr w:rsidR="00044C07">
        <w:trPr>
          <w:trHeight w:val="645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Serap KİLCİ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Kurum Müdür Yardımcısı</w:t>
            </w:r>
          </w:p>
        </w:tc>
      </w:tr>
      <w:tr w:rsidR="00044C07">
        <w:trPr>
          <w:trHeight w:val="566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Filiz KANSU ÇELİK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Görsel Sanatlar Öğretmeni</w:t>
            </w:r>
          </w:p>
        </w:tc>
      </w:tr>
      <w:tr w:rsidR="00044C07">
        <w:trPr>
          <w:trHeight w:val="655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Esra YILMAZ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Görsel Sanatlar Öğretmeni</w:t>
            </w:r>
          </w:p>
        </w:tc>
      </w:tr>
      <w:tr w:rsidR="00044C07">
        <w:trPr>
          <w:trHeight w:val="678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Eylem Özgül ERTEM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Görsel Sanatlar Öğretmeni</w:t>
            </w:r>
          </w:p>
        </w:tc>
      </w:tr>
    </w:tbl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eading=h.42rhmbu44fp" w:colFirst="0" w:colLast="0"/>
      <w:bookmarkEnd w:id="13"/>
    </w:p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eading=h.5v2btw223yx4" w:colFirst="0" w:colLast="0"/>
      <w:bookmarkEnd w:id="14"/>
    </w:p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eading=h.h7j0fost5qdb" w:colFirst="0" w:colLast="0"/>
      <w:bookmarkEnd w:id="15"/>
    </w:p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heading=h.yg7t9jbrpm84" w:colFirst="0" w:colLast="0"/>
      <w:bookmarkEnd w:id="16"/>
    </w:p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C07" w:rsidRDefault="00D20EFD" w:rsidP="003922C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7" w:name="_heading=h.n5aqbqqd2bmz" w:colFirst="0" w:colLast="0"/>
      <w:bookmarkEnd w:id="17"/>
      <w:r>
        <w:rPr>
          <w:rFonts w:ascii="Times New Roman" w:eastAsia="Times New Roman" w:hAnsi="Times New Roman" w:cs="Times New Roman"/>
          <w:b/>
          <w:sz w:val="24"/>
          <w:szCs w:val="24"/>
        </w:rPr>
        <w:t>Tanıtım Kurulu</w:t>
      </w:r>
    </w:p>
    <w:tbl>
      <w:tblPr>
        <w:tblStyle w:val="a0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044C07">
        <w:tc>
          <w:tcPr>
            <w:tcW w:w="4536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 SOYAD</w:t>
            </w:r>
          </w:p>
        </w:tc>
        <w:tc>
          <w:tcPr>
            <w:tcW w:w="4536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044C0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Serap KİLCİ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Kurum Müdür Yardımcısı</w:t>
            </w:r>
          </w:p>
        </w:tc>
      </w:tr>
      <w:tr w:rsidR="00044C0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Hamiyet BAŞARAN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İngilizce Öğretmeni</w:t>
            </w:r>
          </w:p>
        </w:tc>
      </w:tr>
    </w:tbl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" w:name="_heading=h.9c1wk1c3605k" w:colFirst="0" w:colLast="0"/>
      <w:bookmarkEnd w:id="18"/>
    </w:p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9" w:name="_heading=h.y9sakbs65ur" w:colFirst="0" w:colLast="0"/>
      <w:bookmarkEnd w:id="19"/>
    </w:p>
    <w:p w:rsidR="00044C07" w:rsidRDefault="00D20EFD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heading=h.gjei58g6ddi0" w:colFirst="0" w:colLast="0"/>
      <w:bookmarkEnd w:id="2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Sergileme Kurulu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Style w:val="a1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044C07">
        <w:tc>
          <w:tcPr>
            <w:tcW w:w="4536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4536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044C0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Damla ARDA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Kurum Müdür Yardımcısı</w:t>
            </w:r>
          </w:p>
        </w:tc>
      </w:tr>
      <w:tr w:rsidR="00044C0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Hatice UÇGUN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Psikolojik Danışman</w:t>
            </w:r>
          </w:p>
        </w:tc>
      </w:tr>
      <w:tr w:rsidR="00044C0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Süleyman AKTI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Kurum Müdür Yardımcısı</w:t>
            </w:r>
          </w:p>
        </w:tc>
      </w:tr>
      <w:tr w:rsidR="00044C0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Nehir BİRLİK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Öğrenci</w:t>
            </w:r>
          </w:p>
        </w:tc>
      </w:tr>
      <w:tr w:rsidR="00044C0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Emre ÖZGÜL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Öğrenci</w:t>
            </w:r>
          </w:p>
        </w:tc>
      </w:tr>
      <w:tr w:rsidR="00044C0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Zeynep Pelin DAMGACI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Öğrenci</w:t>
            </w:r>
          </w:p>
        </w:tc>
      </w:tr>
      <w:tr w:rsidR="00044C0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Dilara ÇELİKER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Öğrenci</w:t>
            </w:r>
          </w:p>
        </w:tc>
      </w:tr>
      <w:tr w:rsidR="00044C0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Defne ARSLAN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Öğrenci</w:t>
            </w:r>
          </w:p>
        </w:tc>
      </w:tr>
      <w:tr w:rsidR="00044C0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Rüzgar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Mehmet BAHAR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Öğrenci</w:t>
            </w:r>
          </w:p>
        </w:tc>
      </w:tr>
      <w:tr w:rsidR="00044C0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Ece AKDOĞAN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Öğrenci</w:t>
            </w:r>
          </w:p>
        </w:tc>
      </w:tr>
      <w:tr w:rsidR="00044C0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Kerem Özcan EROĞLU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Öğrenci</w:t>
            </w:r>
          </w:p>
        </w:tc>
      </w:tr>
      <w:tr w:rsidR="00044C0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Zeynep YILDIRIM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Öğrenci</w:t>
            </w:r>
          </w:p>
        </w:tc>
      </w:tr>
    </w:tbl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heading=h.q6b7bzhjhf3z" w:colFirst="0" w:colLast="0"/>
      <w:bookmarkEnd w:id="21"/>
    </w:p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heading=h.t4xzxv511lbf" w:colFirst="0" w:colLast="0"/>
      <w:bookmarkEnd w:id="22"/>
    </w:p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heading=h.71tx27i6vuvx" w:colFirst="0" w:colLast="0"/>
      <w:bookmarkEnd w:id="23"/>
    </w:p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heading=h.6alfbb2afyl4" w:colFirst="0" w:colLast="0"/>
      <w:bookmarkStart w:id="25" w:name="_heading=h.o7tcjsthtowl" w:colFirst="0" w:colLast="0"/>
      <w:bookmarkStart w:id="26" w:name="_heading=h.y45qz8mjtj1b" w:colFirst="0" w:colLast="0"/>
      <w:bookmarkStart w:id="27" w:name="_heading=h.f0cz8g81pzc" w:colFirst="0" w:colLast="0"/>
      <w:bookmarkEnd w:id="24"/>
      <w:bookmarkEnd w:id="25"/>
      <w:bookmarkEnd w:id="26"/>
      <w:bookmarkEnd w:id="27"/>
    </w:p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" w:name="_heading=h.cln71oz9v5mp" w:colFirst="0" w:colLast="0"/>
      <w:bookmarkStart w:id="29" w:name="_heading=h.495u4nlw3mm6" w:colFirst="0" w:colLast="0"/>
      <w:bookmarkEnd w:id="28"/>
      <w:bookmarkEnd w:id="29"/>
    </w:p>
    <w:p w:rsidR="00044C07" w:rsidRDefault="00D20EFD" w:rsidP="003922C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0" w:name="_heading=h.po0jh4fca2g9" w:colFirst="0" w:colLast="0"/>
      <w:bookmarkEnd w:id="3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ÇAĞRI</w:t>
      </w:r>
    </w:p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" w:name="_heading=h.wbfqmbyw9x8t" w:colFirst="0" w:colLast="0"/>
      <w:bookmarkEnd w:id="31"/>
    </w:p>
    <w:p w:rsidR="00044C07" w:rsidRDefault="00D20EFD" w:rsidP="003922C3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_heading=h.8iuqtnjc6buo" w:colFirst="0" w:colLast="0"/>
      <w:bookmarkEnd w:id="32"/>
      <w:r>
        <w:rPr>
          <w:rFonts w:ascii="Times New Roman" w:eastAsia="Times New Roman" w:hAnsi="Times New Roman" w:cs="Times New Roman"/>
          <w:sz w:val="24"/>
          <w:szCs w:val="24"/>
        </w:rPr>
        <w:t>Değerli Katılımcılar,</w:t>
      </w:r>
    </w:p>
    <w:p w:rsidR="00044C07" w:rsidRDefault="00D20EFD" w:rsidP="003922C3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_heading=h.3504vku5r4r3" w:colFirst="0" w:colLast="0"/>
      <w:bookmarkEnd w:id="33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Varoluşu  doğa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kadar eski olsa da, İnsan her zaman yenilenmeye açık, devinim halinde, kah dipte, kah zirvedeydi. Her zaman ve koşulda varlığını sürdürebilen insanoğlunun yaşamdaki en büyük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motivasyonu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‘birliktelik’ oldu. Birlikte olmanın, bir olmanın arzusuyla yaşamak, hayata getirmek, var olmak insanlığın ümidiydi. </w:t>
      </w:r>
    </w:p>
    <w:p w:rsidR="00044C07" w:rsidRDefault="00D20EFD" w:rsidP="003922C3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_heading=h.60hdbo53znkh" w:colFirst="0" w:colLast="0"/>
      <w:bookmarkEnd w:id="34"/>
      <w:r>
        <w:rPr>
          <w:rFonts w:ascii="Times New Roman" w:eastAsia="Times New Roman" w:hAnsi="Times New Roman" w:cs="Times New Roman"/>
          <w:sz w:val="24"/>
          <w:szCs w:val="24"/>
        </w:rPr>
        <w:t>Savaşların, göçlerin, doğal afetlerin arasında varoluşunu sürdürmeye çalışan insanlığın her yönünü sanatın bakış açısı ile konu almayı hedefledik.</w:t>
      </w:r>
    </w:p>
    <w:p w:rsidR="00044C07" w:rsidRDefault="00D20EFD" w:rsidP="003922C3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_heading=h.6wetr4c8186a" w:colFirst="0" w:colLast="0"/>
      <w:bookmarkEnd w:id="35"/>
      <w:r>
        <w:rPr>
          <w:rFonts w:ascii="Times New Roman" w:eastAsia="Times New Roman" w:hAnsi="Times New Roman" w:cs="Times New Roman"/>
          <w:sz w:val="24"/>
          <w:szCs w:val="24"/>
        </w:rPr>
        <w:t xml:space="preserve">Bu özel etkinliğimize, çok çeşitli ve farklı perspektiflerden ışık tutacak siz katılımcılarımızın eserlerini bekliyoruz. Etkinliğimize katkı sunacak katılımcılarımızın insanın her halini,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mücadesini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var oluşunu estetik bir bakış açısı ile eserlerine yansıtacaklarını umut ediyoruz.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eserlerinizdeki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tavrınız, insanlığın konu edinildiği bu çaba ile tarihe bir anlam olarak yansıyacak ve gelecek kuşaklara ilham olacaktır. </w:t>
      </w:r>
    </w:p>
    <w:p w:rsidR="00044C07" w:rsidRDefault="00D20EFD" w:rsidP="003922C3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_heading=h.rmsw07orldw9" w:colFirst="0" w:colLast="0"/>
      <w:bookmarkEnd w:id="36"/>
      <w:r>
        <w:rPr>
          <w:rFonts w:ascii="Times New Roman" w:eastAsia="Times New Roman" w:hAnsi="Times New Roman" w:cs="Times New Roman"/>
          <w:sz w:val="24"/>
          <w:szCs w:val="24"/>
        </w:rPr>
        <w:t xml:space="preserve">Eserlerinizi, Filiz KANSU ÇELİK, İstanbul Fuat Sezgin Bilim ve Sanat Merkezi Atatürk Mahallesi Yakut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No: No:8/1 PK 34758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Ataşehir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/İSTANBUL adresine posta yolu ile ulaştırmanızı, aynı zamanda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  humanmailart34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@gmail.com  adresine mail yollamanızı bekliyoruz. Gönderdiğiniz çalışmalar, söz konusu sergi için ayrılan sergi salonunda fiziki olarak sergilenecek ve sosyal medya adreslerimizde yayınlanacaktır. </w:t>
      </w:r>
    </w:p>
    <w:p w:rsidR="00044C07" w:rsidRDefault="00D20EFD" w:rsidP="003922C3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_heading=h.ies5juxdy7vf" w:colFirst="0" w:colLast="0"/>
      <w:bookmarkEnd w:id="37"/>
      <w:r>
        <w:rPr>
          <w:rFonts w:ascii="Times New Roman" w:eastAsia="Times New Roman" w:hAnsi="Times New Roman" w:cs="Times New Roman"/>
          <w:sz w:val="24"/>
          <w:szCs w:val="24"/>
        </w:rPr>
        <w:t xml:space="preserve">Bizim için çok özel anlam barındıran etkinliğimize katılımlarınızı bekliyoruz. </w:t>
      </w:r>
    </w:p>
    <w:p w:rsidR="00044C07" w:rsidRDefault="00D20EFD" w:rsidP="003922C3">
      <w:pPr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38" w:name="_heading=h.z2l2a6cxtfpv" w:colFirst="0" w:colLast="0"/>
      <w:bookmarkEnd w:id="38"/>
      <w:r>
        <w:rPr>
          <w:rFonts w:ascii="Times New Roman" w:eastAsia="Times New Roman" w:hAnsi="Times New Roman" w:cs="Times New Roman"/>
          <w:sz w:val="24"/>
          <w:szCs w:val="24"/>
        </w:rPr>
        <w:t xml:space="preserve">Saygılarımızla. </w:t>
      </w:r>
    </w:p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9" w:name="_heading=h.vixf6hcgdxvf" w:colFirst="0" w:colLast="0"/>
      <w:bookmarkEnd w:id="39"/>
    </w:p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0" w:name="_heading=h.lyawnte05h7x" w:colFirst="0" w:colLast="0"/>
      <w:bookmarkEnd w:id="40"/>
    </w:p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1" w:name="_heading=h.98e6zndjtd0m" w:colFirst="0" w:colLast="0"/>
      <w:bookmarkEnd w:id="41"/>
    </w:p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2" w:name="_heading=h.xgx4ll32a954" w:colFirst="0" w:colLast="0"/>
      <w:bookmarkEnd w:id="42"/>
    </w:p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3" w:name="_heading=h.2ftodpqg36s" w:colFirst="0" w:colLast="0"/>
      <w:bookmarkEnd w:id="43"/>
    </w:p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4" w:name="_heading=h.ng8y3i2qpha" w:colFirst="0" w:colLast="0"/>
      <w:bookmarkEnd w:id="44"/>
    </w:p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5" w:name="_heading=h.lpd9vl9iunjy" w:colFirst="0" w:colLast="0"/>
      <w:bookmarkEnd w:id="45"/>
    </w:p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6" w:name="_heading=h.aachxlyzbhv6" w:colFirst="0" w:colLast="0"/>
      <w:bookmarkEnd w:id="46"/>
    </w:p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7" w:name="_heading=h.e3x1u0m1f5pi" w:colFirst="0" w:colLast="0"/>
      <w:bookmarkEnd w:id="47"/>
    </w:p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8" w:name="_heading=h.t6b3934rytn" w:colFirst="0" w:colLast="0"/>
      <w:bookmarkEnd w:id="48"/>
    </w:p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9" w:name="_heading=h.9kebkc2lozs8" w:colFirst="0" w:colLast="0"/>
      <w:bookmarkStart w:id="50" w:name="_heading=h.qt15n0yv3fo2" w:colFirst="0" w:colLast="0"/>
      <w:bookmarkStart w:id="51" w:name="_heading=h.kamwhfqhld6b" w:colFirst="0" w:colLast="0"/>
      <w:bookmarkEnd w:id="49"/>
      <w:bookmarkEnd w:id="50"/>
      <w:bookmarkEnd w:id="51"/>
    </w:p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2" w:name="_heading=h.7myyk4tsg9rn" w:colFirst="0" w:colLast="0"/>
      <w:bookmarkEnd w:id="52"/>
    </w:p>
    <w:p w:rsidR="00044C07" w:rsidRDefault="00D20EFD" w:rsidP="003922C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3" w:name="_heading=h.b40i956d758t" w:colFirst="0" w:colLast="0"/>
      <w:bookmarkEnd w:id="53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ŞARTNAME</w:t>
      </w:r>
    </w:p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4" w:name="_heading=h.1yk2dax1l045" w:colFirst="0" w:colLast="0"/>
      <w:bookmarkEnd w:id="54"/>
    </w:p>
    <w:p w:rsidR="00044C07" w:rsidRDefault="00D20EFD" w:rsidP="003922C3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5" w:name="_heading=h.yp4nj6c1c1gd" w:colFirst="0" w:colLast="0"/>
      <w:bookmarkEnd w:id="55"/>
      <w:r>
        <w:rPr>
          <w:rFonts w:ascii="Times New Roman" w:eastAsia="Times New Roman" w:hAnsi="Times New Roman" w:cs="Times New Roman"/>
          <w:sz w:val="24"/>
          <w:szCs w:val="24"/>
        </w:rPr>
        <w:t xml:space="preserve">‘Her haliyle İnsan’ adlı etkinliğimize göndereceğiniz çalışmaların posta yolu ile tarafımıza iletilmesi gerekmektedir. Çalışmalarınızı postaya vermeden önce fotoğraflayıp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humanmailart34@gmail.com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adresine de mail olarak yollamanız önem arz etmektedir. Eser boyutu 15 cm x 21 cm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(yarım A4 kağıdı büyüklüğünde). Çalışmalarınızın arka kısmına Ek-1 deki katılım formunu doldurup yapıştırmanız gerekmektedir. </w:t>
      </w:r>
    </w:p>
    <w:p w:rsidR="00044C07" w:rsidRDefault="00D20EFD" w:rsidP="003922C3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6" w:name="_heading=h.z8m9goi2721k" w:colFirst="0" w:colLast="0"/>
      <w:bookmarkEnd w:id="56"/>
      <w:r>
        <w:rPr>
          <w:rFonts w:ascii="Times New Roman" w:eastAsia="Times New Roman" w:hAnsi="Times New Roman" w:cs="Times New Roman"/>
          <w:sz w:val="24"/>
          <w:szCs w:val="24"/>
        </w:rPr>
        <w:t xml:space="preserve">Katılımcılar bütün katılım şartlarını kabul etmiş sayılacaklardır. Sergi ile ilgili bütün duyurular sosyal medya hesaplarımızdan duyurulacaktır. </w:t>
      </w:r>
    </w:p>
    <w:p w:rsidR="00044C07" w:rsidRDefault="00D20EFD" w:rsidP="003922C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7" w:name="_heading=h.mztkfajg05z1" w:colFirst="0" w:colLast="0"/>
      <w:bookmarkEnd w:id="57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Sergi Teması: </w:t>
      </w:r>
      <w:r>
        <w:rPr>
          <w:rFonts w:ascii="Times New Roman" w:eastAsia="Times New Roman" w:hAnsi="Times New Roman" w:cs="Times New Roman"/>
          <w:sz w:val="24"/>
          <w:szCs w:val="24"/>
        </w:rPr>
        <w:t>Her Haliyle ‘İNSAN’</w:t>
      </w:r>
    </w:p>
    <w:p w:rsidR="00044C07" w:rsidRDefault="00D20EFD" w:rsidP="003922C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8" w:name="_heading=h.pldvq1z9mjqu" w:colFirst="0" w:colLast="0"/>
      <w:bookmarkEnd w:id="58"/>
      <w:r>
        <w:rPr>
          <w:rFonts w:ascii="Times New Roman" w:eastAsia="Times New Roman" w:hAnsi="Times New Roman" w:cs="Times New Roman"/>
          <w:b/>
          <w:sz w:val="24"/>
          <w:szCs w:val="24"/>
        </w:rPr>
        <w:t>Teknik: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Serbest</w:t>
      </w:r>
    </w:p>
    <w:p w:rsidR="00044C07" w:rsidRDefault="00D20EFD" w:rsidP="003922C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9" w:name="_heading=h.rgs8uw63ze9j" w:colFirst="0" w:colLast="0"/>
      <w:bookmarkEnd w:id="59"/>
      <w:r>
        <w:rPr>
          <w:rFonts w:ascii="Times New Roman" w:eastAsia="Times New Roman" w:hAnsi="Times New Roman" w:cs="Times New Roman"/>
          <w:b/>
          <w:sz w:val="24"/>
          <w:szCs w:val="24"/>
        </w:rPr>
        <w:t>Boyut: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A4 Yarısı (15 cm x 21 cm)</w:t>
      </w:r>
    </w:p>
    <w:p w:rsidR="00044C07" w:rsidRDefault="00D20EFD" w:rsidP="003922C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0" w:name="_heading=h.fl13uqv27fyx" w:colFirst="0" w:colLast="0"/>
      <w:bookmarkEnd w:id="6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İçerik: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Çalışmaların Irkçılık, cinsellik, aşağılama vb. olumsuz öğeler içermemesi gerekmektedir. </w:t>
      </w:r>
    </w:p>
    <w:p w:rsidR="00044C07" w:rsidRDefault="00D20EFD" w:rsidP="003922C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1" w:name="_heading=h.im29h7hmzk7h" w:colFirst="0" w:colLast="0"/>
      <w:bookmarkEnd w:id="61"/>
      <w:r>
        <w:rPr>
          <w:rFonts w:ascii="Times New Roman" w:eastAsia="Times New Roman" w:hAnsi="Times New Roman" w:cs="Times New Roman"/>
          <w:b/>
          <w:sz w:val="24"/>
          <w:szCs w:val="24"/>
        </w:rPr>
        <w:t>Katılım Şartı: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Katılım ücretsizdir.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Katılım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herkese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açıktır. Her katılımcı en fazla 2 eser ile katılım sağlayabilir.</w:t>
      </w:r>
    </w:p>
    <w:p w:rsidR="00044C07" w:rsidRDefault="00D20EFD" w:rsidP="003922C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2" w:name="_heading=h.9ok4jy753n05" w:colFirst="0" w:colLast="0"/>
      <w:bookmarkEnd w:id="62"/>
      <w:r>
        <w:rPr>
          <w:rFonts w:ascii="Times New Roman" w:eastAsia="Times New Roman" w:hAnsi="Times New Roman" w:cs="Times New Roman"/>
          <w:b/>
          <w:sz w:val="24"/>
          <w:szCs w:val="24"/>
        </w:rPr>
        <w:t>Değerlendirme: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İçerik kısmında belirtilen şartları sağlaması dışında çalışmalar jüri değerlendirmesine tabi tutulmayacaktır. </w:t>
      </w:r>
    </w:p>
    <w:p w:rsidR="00044C07" w:rsidRDefault="00D20EFD" w:rsidP="003922C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3" w:name="_heading=h.solw4dfcorel" w:colFirst="0" w:colLast="0"/>
      <w:bookmarkEnd w:id="63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Çalışmaların Gönderimi: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Eserler geleneksel posta yolu ile gönderilmelidir. Eserlerin bir fotoğrafı da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humanmailart34@gmail.com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mail adresine katılımcı bilgileri ile gönderilmelidir. </w:t>
      </w:r>
    </w:p>
    <w:p w:rsidR="00044C07" w:rsidRDefault="00D20EFD" w:rsidP="003922C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4" w:name="_heading=h.powxzfnak85c" w:colFirst="0" w:colLast="0"/>
      <w:bookmarkEnd w:id="64"/>
      <w:r>
        <w:rPr>
          <w:rFonts w:ascii="Times New Roman" w:eastAsia="Times New Roman" w:hAnsi="Times New Roman" w:cs="Times New Roman"/>
          <w:b/>
          <w:sz w:val="24"/>
          <w:szCs w:val="24"/>
        </w:rPr>
        <w:t>Katılım Belgesi: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Katılım sağlayan herkese ‘Sergi Katılım Belgesi’ dijital olarak iletilecektir.</w:t>
      </w:r>
    </w:p>
    <w:p w:rsidR="00044C07" w:rsidRDefault="00D20EFD" w:rsidP="003922C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5" w:name="_heading=h.20v2bbp0bvva" w:colFirst="0" w:colLast="0"/>
      <w:bookmarkEnd w:id="65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Sergileme Tarihi: </w:t>
      </w:r>
      <w:r>
        <w:rPr>
          <w:rFonts w:ascii="Times New Roman" w:eastAsia="Times New Roman" w:hAnsi="Times New Roman" w:cs="Times New Roman"/>
          <w:sz w:val="24"/>
          <w:szCs w:val="24"/>
        </w:rPr>
        <w:t>25-30 Haziran 2024</w:t>
      </w:r>
    </w:p>
    <w:p w:rsidR="00044C07" w:rsidRDefault="00044C07" w:rsidP="003922C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6" w:name="_heading=h.cs5fysomfy43" w:colFirst="0" w:colLast="0"/>
      <w:bookmarkEnd w:id="66"/>
    </w:p>
    <w:p w:rsidR="00044C07" w:rsidRDefault="00D20EFD" w:rsidP="003922C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7" w:name="_heading=h.w5fimpobd5m6" w:colFirst="0" w:colLast="0"/>
      <w:bookmarkEnd w:id="67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NOT: Sergiye gönderilen eserler hiçbir ticari amaç için kullanılmayacaktır. Eser gönderen katılımcılar, eserlerinin hiçbir ticari değeri olmadığını kabul ederler. Gönderilen çalışmaların yayın, sergileme ve kullanım hakları sergi düzenleme kuruluna aittir. </w:t>
      </w:r>
    </w:p>
    <w:p w:rsidR="00044C07" w:rsidRDefault="00D20EFD" w:rsidP="003922C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8" w:name="_heading=h.24ltevgxx85g" w:colFirst="0" w:colLast="0"/>
      <w:bookmarkEnd w:id="68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NOT: Eserler iade edilmeyecektir. Herhangi bir sorunuz olması halinde Düzenleme Kuruluna sorabilirsiniz. </w:t>
      </w:r>
    </w:p>
    <w:p w:rsidR="00044C07" w:rsidRDefault="00D20EFD" w:rsidP="003922C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9" w:name="_heading=h.slcrvb8ijffi" w:colFirst="0" w:colLast="0"/>
      <w:bookmarkEnd w:id="69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İletişim için Mail Adresi: </w:t>
      </w:r>
      <w:hyperlink r:id="rId8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humanmailart34@gmail.com</w:t>
        </w:r>
      </w:hyperlink>
    </w:p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0" w:name="_heading=h.vuuh6i2bx7m9" w:colFirst="0" w:colLast="0"/>
      <w:bookmarkEnd w:id="70"/>
    </w:p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1" w:name="_heading=h.2274rouy1jnd" w:colFirst="0" w:colLast="0"/>
      <w:bookmarkEnd w:id="71"/>
    </w:p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2" w:name="_heading=h.6ctkmfir6pea" w:colFirst="0" w:colLast="0"/>
      <w:bookmarkEnd w:id="72"/>
    </w:p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3" w:name="_heading=h.a2mwvz70ctr" w:colFirst="0" w:colLast="0"/>
      <w:bookmarkStart w:id="74" w:name="_heading=h.dp7er42jo60o" w:colFirst="0" w:colLast="0"/>
      <w:bookmarkStart w:id="75" w:name="_heading=h.tzwv5qegaczg" w:colFirst="0" w:colLast="0"/>
      <w:bookmarkEnd w:id="73"/>
      <w:bookmarkEnd w:id="74"/>
      <w:bookmarkEnd w:id="75"/>
    </w:p>
    <w:p w:rsidR="00044C07" w:rsidRDefault="00D20EFD" w:rsidP="003922C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6" w:name="_heading=h.wzph2nlbq9e" w:colFirst="0" w:colLast="0"/>
      <w:bookmarkStart w:id="77" w:name="_heading=h.f1rhrojxe7wn" w:colFirst="0" w:colLast="0"/>
      <w:bookmarkEnd w:id="76"/>
      <w:bookmarkEnd w:id="77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Eser Katılım Bilgileri</w:t>
      </w:r>
    </w:p>
    <w:p w:rsidR="00044C07" w:rsidRDefault="00044C07" w:rsidP="003922C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8" w:name="_heading=h.kg29risuny8k" w:colFirst="0" w:colLast="0"/>
      <w:bookmarkEnd w:id="78"/>
    </w:p>
    <w:tbl>
      <w:tblPr>
        <w:tblStyle w:val="a2"/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48"/>
        <w:gridCol w:w="6782"/>
      </w:tblGrid>
      <w:tr w:rsidR="00044C07"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6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044C07" w:rsidP="00392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07"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Cep No</w:t>
            </w:r>
          </w:p>
        </w:tc>
        <w:tc>
          <w:tcPr>
            <w:tcW w:w="6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044C07" w:rsidP="00392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07"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6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044C07" w:rsidP="00392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07"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Eserin Adı</w:t>
            </w:r>
          </w:p>
        </w:tc>
        <w:tc>
          <w:tcPr>
            <w:tcW w:w="6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044C07" w:rsidP="00392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07"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Boyut-Teknik</w:t>
            </w:r>
          </w:p>
        </w:tc>
        <w:tc>
          <w:tcPr>
            <w:tcW w:w="6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044C07" w:rsidP="00392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07"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D20EFD" w:rsidP="00392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- Ülke</w:t>
            </w:r>
          </w:p>
        </w:tc>
        <w:tc>
          <w:tcPr>
            <w:tcW w:w="6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07" w:rsidRDefault="00044C07" w:rsidP="00392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9" w:name="_heading=h.co0rgrz6m3y7" w:colFirst="0" w:colLast="0"/>
      <w:bookmarkEnd w:id="79"/>
    </w:p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0" w:name="_heading=h.yya6yrf9qlw7" w:colFirst="0" w:colLast="0"/>
      <w:bookmarkEnd w:id="80"/>
    </w:p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1" w:name="_heading=h.joh7a03quwrt" w:colFirst="0" w:colLast="0"/>
      <w:bookmarkEnd w:id="81"/>
    </w:p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2" w:name="_heading=h.8vsi79rwnrrd" w:colFirst="0" w:colLast="0"/>
      <w:bookmarkEnd w:id="82"/>
    </w:p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3" w:name="_heading=h.k56azck6nma0" w:colFirst="0" w:colLast="0"/>
      <w:bookmarkEnd w:id="83"/>
    </w:p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4" w:name="_heading=h.pkee2gu587yu" w:colFirst="0" w:colLast="0"/>
      <w:bookmarkEnd w:id="84"/>
    </w:p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5" w:name="_heading=h.yj5f2xr28u8h" w:colFirst="0" w:colLast="0"/>
      <w:bookmarkEnd w:id="85"/>
    </w:p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6" w:name="_heading=h.vxyyn1vxt7ul" w:colFirst="0" w:colLast="0"/>
      <w:bookmarkEnd w:id="86"/>
    </w:p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7" w:name="_heading=h.ibvtdw5bz7sk" w:colFirst="0" w:colLast="0"/>
      <w:bookmarkEnd w:id="87"/>
    </w:p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8" w:name="_heading=h.ifof1ivhyv9m" w:colFirst="0" w:colLast="0"/>
      <w:bookmarkEnd w:id="88"/>
    </w:p>
    <w:p w:rsidR="00044C07" w:rsidRDefault="00044C07" w:rsidP="003922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9" w:name="_heading=h.bh1id18fi8m0" w:colFirst="0" w:colLast="0"/>
      <w:bookmarkStart w:id="90" w:name="_heading=h.8u82flheym6p" w:colFirst="0" w:colLast="0"/>
      <w:bookmarkStart w:id="91" w:name="_heading=h.80tp4rsvwkib" w:colFirst="0" w:colLast="0"/>
      <w:bookmarkStart w:id="92" w:name="_heading=h.oy3xwaqbpday" w:colFirst="0" w:colLast="0"/>
      <w:bookmarkStart w:id="93" w:name="_heading=h.437ywmwq2aba" w:colFirst="0" w:colLast="0"/>
      <w:bookmarkStart w:id="94" w:name="_heading=h.j7eidgsr9ozk" w:colFirst="0" w:colLast="0"/>
      <w:bookmarkStart w:id="95" w:name="_heading=h.w7ebvx6q64b4" w:colFirst="0" w:colLast="0"/>
      <w:bookmarkEnd w:id="89"/>
      <w:bookmarkEnd w:id="90"/>
      <w:bookmarkEnd w:id="91"/>
      <w:bookmarkEnd w:id="92"/>
      <w:bookmarkEnd w:id="93"/>
      <w:bookmarkEnd w:id="94"/>
      <w:bookmarkEnd w:id="95"/>
    </w:p>
    <w:sectPr w:rsidR="00044C0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44C07"/>
    <w:rsid w:val="00044C07"/>
    <w:rsid w:val="000B0C34"/>
    <w:rsid w:val="003922C3"/>
    <w:rsid w:val="00D2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mailart34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umanmailart34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umanmailart34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BuM6flcYs9SeTMPqiBhk5qlkkA==">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2024-04-26T14:38:00Z</dcterms:created>
  <dcterms:modified xsi:type="dcterms:W3CDTF">2024-04-26T14:42:00Z</dcterms:modified>
</cp:coreProperties>
</file>